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99" w:rsidRDefault="00A67BCA"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4367530</wp:posOffset>
            </wp:positionV>
            <wp:extent cx="800100" cy="2200275"/>
            <wp:effectExtent l="19050" t="0" r="0" b="0"/>
            <wp:wrapNone/>
            <wp:docPr id="28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4135120</wp:posOffset>
            </wp:positionV>
            <wp:extent cx="914400" cy="2432050"/>
            <wp:effectExtent l="19050" t="0" r="0" b="0"/>
            <wp:wrapNone/>
            <wp:docPr id="27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2750185</wp:posOffset>
            </wp:positionV>
            <wp:extent cx="914400" cy="2292985"/>
            <wp:effectExtent l="19050" t="0" r="0" b="0"/>
            <wp:wrapNone/>
            <wp:docPr id="24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6301105</wp:posOffset>
            </wp:positionH>
            <wp:positionV relativeFrom="paragraph">
              <wp:posOffset>2631663</wp:posOffset>
            </wp:positionV>
            <wp:extent cx="857250" cy="2316892"/>
            <wp:effectExtent l="19050" t="0" r="0" b="0"/>
            <wp:wrapNone/>
            <wp:docPr id="26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1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8148955</wp:posOffset>
            </wp:positionH>
            <wp:positionV relativeFrom="paragraph">
              <wp:posOffset>2929255</wp:posOffset>
            </wp:positionV>
            <wp:extent cx="838200" cy="2114550"/>
            <wp:effectExtent l="19050" t="0" r="0" b="0"/>
            <wp:wrapNone/>
            <wp:docPr id="25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8682355</wp:posOffset>
            </wp:positionH>
            <wp:positionV relativeFrom="paragraph">
              <wp:posOffset>871855</wp:posOffset>
            </wp:positionV>
            <wp:extent cx="647700" cy="647700"/>
            <wp:effectExtent l="19050" t="0" r="0" b="0"/>
            <wp:wrapNone/>
            <wp:docPr id="2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7653655</wp:posOffset>
            </wp:positionH>
            <wp:positionV relativeFrom="paragraph">
              <wp:posOffset>-385445</wp:posOffset>
            </wp:positionV>
            <wp:extent cx="2000250" cy="2038350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05D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-785495</wp:posOffset>
            </wp:positionV>
            <wp:extent cx="4286250" cy="4267200"/>
            <wp:effectExtent l="19050" t="0" r="0" b="0"/>
            <wp:wrapNone/>
            <wp:docPr id="1" name="Obraz 1" descr="http://www.cauchy.pl/kolorowanki-1/malowanki-dla-dzieci/sloneczko/malowanki-dla-dzieci-slonecz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uchy.pl/kolorowanki-1/malowanki-dla-dzieci/sloneczko/malowanki-dla-dzieci-sloneczk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7DD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471805</wp:posOffset>
            </wp:positionV>
            <wp:extent cx="647700" cy="647700"/>
            <wp:effectExtent l="19050" t="0" r="0" b="0"/>
            <wp:wrapNone/>
            <wp:docPr id="6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7DD"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6853555</wp:posOffset>
            </wp:positionH>
            <wp:positionV relativeFrom="paragraph">
              <wp:posOffset>376555</wp:posOffset>
            </wp:positionV>
            <wp:extent cx="647700" cy="647700"/>
            <wp:effectExtent l="19050" t="0" r="0" b="0"/>
            <wp:wrapNone/>
            <wp:docPr id="2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7DD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2605405</wp:posOffset>
            </wp:positionV>
            <wp:extent cx="647700" cy="647700"/>
            <wp:effectExtent l="19050" t="0" r="0" b="0"/>
            <wp:wrapNone/>
            <wp:docPr id="1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7DD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2757805</wp:posOffset>
            </wp:positionV>
            <wp:extent cx="647700" cy="647700"/>
            <wp:effectExtent l="1905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7DD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1652905</wp:posOffset>
            </wp:positionV>
            <wp:extent cx="1771650" cy="1390650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7DD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1652905</wp:posOffset>
            </wp:positionV>
            <wp:extent cx="1771650" cy="1314450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7DD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-537845</wp:posOffset>
            </wp:positionV>
            <wp:extent cx="1695450" cy="1409700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7DD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-1014095</wp:posOffset>
            </wp:positionV>
            <wp:extent cx="2495550" cy="2038350"/>
            <wp:effectExtent l="1905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2F99" w:rsidSect="00344762"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A8" w:rsidRDefault="00FB5CA8" w:rsidP="005E67DD">
      <w:pPr>
        <w:spacing w:after="0" w:line="240" w:lineRule="auto"/>
      </w:pPr>
      <w:r>
        <w:separator/>
      </w:r>
    </w:p>
  </w:endnote>
  <w:endnote w:type="continuationSeparator" w:id="1">
    <w:p w:rsidR="00FB5CA8" w:rsidRDefault="00FB5CA8" w:rsidP="005E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DD" w:rsidRDefault="005E67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A8" w:rsidRDefault="00FB5CA8" w:rsidP="005E67DD">
      <w:pPr>
        <w:spacing w:after="0" w:line="240" w:lineRule="auto"/>
      </w:pPr>
      <w:r>
        <w:separator/>
      </w:r>
    </w:p>
  </w:footnote>
  <w:footnote w:type="continuationSeparator" w:id="1">
    <w:p w:rsidR="00FB5CA8" w:rsidRDefault="00FB5CA8" w:rsidP="005E6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44762"/>
    <w:rsid w:val="000412E0"/>
    <w:rsid w:val="003211F6"/>
    <w:rsid w:val="00344762"/>
    <w:rsid w:val="005E67DD"/>
    <w:rsid w:val="007E3F88"/>
    <w:rsid w:val="00A67BCA"/>
    <w:rsid w:val="00BF2F99"/>
    <w:rsid w:val="00CC3E3E"/>
    <w:rsid w:val="00D45069"/>
    <w:rsid w:val="00EB25EB"/>
    <w:rsid w:val="00FA505D"/>
    <w:rsid w:val="00FB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7DD"/>
  </w:style>
  <w:style w:type="paragraph" w:styleId="Stopka">
    <w:name w:val="footer"/>
    <w:basedOn w:val="Normalny"/>
    <w:link w:val="StopkaZnak"/>
    <w:uiPriority w:val="99"/>
    <w:semiHidden/>
    <w:unhideWhenUsed/>
    <w:rsid w:val="005E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2016-03-10T21:14:00Z</cp:lastPrinted>
  <dcterms:created xsi:type="dcterms:W3CDTF">2020-03-24T15:14:00Z</dcterms:created>
  <dcterms:modified xsi:type="dcterms:W3CDTF">2020-03-24T15:14:00Z</dcterms:modified>
</cp:coreProperties>
</file>